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1F" w:rsidRDefault="001D10C2">
      <w:r>
        <w:t>Add a question to the lab like:</w:t>
      </w:r>
    </w:p>
    <w:p w:rsidR="00AE3B03" w:rsidRDefault="00AE3B03">
      <w:bookmarkStart w:id="0" w:name="_GoBack"/>
      <w:bookmarkEnd w:id="0"/>
      <w:r>
        <w:t>The examples in the first presentation should be elevation so the students see data they will be working with in lab</w:t>
      </w:r>
    </w:p>
    <w:sectPr w:rsidR="00AE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C2"/>
    <w:rsid w:val="001D10C2"/>
    <w:rsid w:val="003D3192"/>
    <w:rsid w:val="00855A8F"/>
    <w:rsid w:val="009C1BC9"/>
    <w:rsid w:val="00AE3B03"/>
    <w:rsid w:val="00B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Humboldt State University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jg2345</dc:creator>
  <cp:lastModifiedBy>jg2345</cp:lastModifiedBy>
  <cp:revision>4</cp:revision>
  <dcterms:created xsi:type="dcterms:W3CDTF">2013-10-31T15:51:00Z</dcterms:created>
  <dcterms:modified xsi:type="dcterms:W3CDTF">2014-06-18T20:26:00Z</dcterms:modified>
</cp:coreProperties>
</file>